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9" w:rsidRDefault="00A54908">
      <w:pPr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 xml:space="preserve">ADVANCED </w:t>
      </w:r>
      <w:r w:rsidR="00A6351B">
        <w:rPr>
          <w:rFonts w:ascii="Forte" w:hAnsi="Forte"/>
          <w:sz w:val="48"/>
          <w:szCs w:val="48"/>
        </w:rPr>
        <w:t xml:space="preserve">WATERCOLOR PAINTING </w:t>
      </w:r>
      <w:proofErr w:type="gramStart"/>
      <w:r w:rsidR="00A6351B">
        <w:rPr>
          <w:rFonts w:ascii="Forte" w:hAnsi="Forte"/>
          <w:sz w:val="48"/>
          <w:szCs w:val="48"/>
        </w:rPr>
        <w:t>ASSESSMENT</w:t>
      </w:r>
      <w:r w:rsidR="005B4492">
        <w:rPr>
          <w:rFonts w:ascii="Forte" w:hAnsi="Forte"/>
          <w:sz w:val="48"/>
          <w:szCs w:val="48"/>
        </w:rPr>
        <w:t xml:space="preserve">  FOR</w:t>
      </w:r>
      <w:proofErr w:type="gramEnd"/>
      <w:r w:rsidR="005B4492">
        <w:rPr>
          <w:rFonts w:ascii="Forte" w:hAnsi="Forte"/>
          <w:sz w:val="48"/>
          <w:szCs w:val="48"/>
        </w:rPr>
        <w:t xml:space="preserve"> ARTS 513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 xml:space="preserve">            Name_______________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  <w:bookmarkStart w:id="0" w:name="_GoBack"/>
      <w:bookmarkEnd w:id="0"/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 xml:space="preserve">____15% </w:t>
      </w:r>
      <w:r>
        <w:rPr>
          <w:rFonts w:ascii="Forte" w:hAnsi="Forte"/>
          <w:sz w:val="40"/>
          <w:szCs w:val="40"/>
        </w:rPr>
        <w:t>-Organized Notebook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____25%</w:t>
      </w:r>
      <w:r>
        <w:rPr>
          <w:rFonts w:ascii="Forte" w:hAnsi="Forte"/>
          <w:sz w:val="40"/>
          <w:szCs w:val="40"/>
        </w:rPr>
        <w:t>- Watercolor Artist Presentation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____30%</w:t>
      </w:r>
      <w:r>
        <w:rPr>
          <w:rFonts w:ascii="Forte" w:hAnsi="Forte"/>
          <w:sz w:val="40"/>
          <w:szCs w:val="40"/>
        </w:rPr>
        <w:t>- Working Consistently throughout course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r w:rsidRPr="00A6351B">
        <w:rPr>
          <w:rFonts w:ascii="Forte" w:hAnsi="Forte"/>
          <w:sz w:val="40"/>
          <w:szCs w:val="40"/>
        </w:rPr>
        <w:t>____30%</w:t>
      </w:r>
      <w:r>
        <w:rPr>
          <w:rFonts w:ascii="Forte" w:hAnsi="Forte"/>
          <w:sz w:val="40"/>
          <w:szCs w:val="40"/>
        </w:rPr>
        <w:t>- Quality and complet</w:t>
      </w:r>
      <w:r w:rsidR="006D1129">
        <w:rPr>
          <w:rFonts w:ascii="Forte" w:hAnsi="Forte"/>
          <w:sz w:val="40"/>
          <w:szCs w:val="40"/>
        </w:rPr>
        <w:t>ion of paintings</w:t>
      </w:r>
    </w:p>
    <w:p w:rsidR="00A6351B" w:rsidRPr="00A6351B" w:rsidRDefault="00A6351B">
      <w:pPr>
        <w:rPr>
          <w:rFonts w:ascii="Forte" w:hAnsi="Forte"/>
          <w:sz w:val="40"/>
          <w:szCs w:val="40"/>
        </w:rPr>
      </w:pPr>
    </w:p>
    <w:p w:rsidR="00A6351B" w:rsidRPr="00A6351B" w:rsidRDefault="00A6351B">
      <w:pPr>
        <w:rPr>
          <w:rFonts w:ascii="Forte" w:hAnsi="Forte"/>
          <w:sz w:val="40"/>
          <w:szCs w:val="40"/>
        </w:rPr>
      </w:pPr>
      <w:proofErr w:type="gramStart"/>
      <w:r w:rsidRPr="00A6351B">
        <w:rPr>
          <w:rFonts w:ascii="Forte" w:hAnsi="Forte"/>
          <w:sz w:val="40"/>
          <w:szCs w:val="40"/>
        </w:rPr>
        <w:t>(      )  Deductions for absences and /or extra credit for homework above and beyond the assignments.</w:t>
      </w:r>
      <w:proofErr w:type="gramEnd"/>
    </w:p>
    <w:p w:rsidR="00A6351B" w:rsidRPr="00A6351B" w:rsidRDefault="00A6351B">
      <w:pPr>
        <w:rPr>
          <w:rFonts w:ascii="Forte" w:hAnsi="Forte"/>
          <w:sz w:val="48"/>
          <w:szCs w:val="48"/>
        </w:rPr>
      </w:pPr>
      <w:r w:rsidRPr="00A6351B">
        <w:rPr>
          <w:rFonts w:ascii="Forte" w:hAnsi="Forte"/>
          <w:sz w:val="96"/>
          <w:szCs w:val="96"/>
        </w:rPr>
        <w:t xml:space="preserve">(  </w:t>
      </w:r>
      <w:r>
        <w:rPr>
          <w:rFonts w:ascii="Forte" w:hAnsi="Forte"/>
          <w:sz w:val="72"/>
          <w:szCs w:val="72"/>
        </w:rPr>
        <w:t xml:space="preserve">     </w:t>
      </w:r>
      <w:proofErr w:type="gramStart"/>
      <w:r w:rsidRPr="00A6351B">
        <w:rPr>
          <w:rFonts w:ascii="Forte" w:hAnsi="Forte"/>
          <w:sz w:val="96"/>
          <w:szCs w:val="96"/>
        </w:rPr>
        <w:t>)Final</w:t>
      </w:r>
      <w:proofErr w:type="gramEnd"/>
      <w:r w:rsidRPr="00A6351B">
        <w:rPr>
          <w:rFonts w:ascii="Forte" w:hAnsi="Forte"/>
          <w:sz w:val="96"/>
          <w:szCs w:val="96"/>
        </w:rPr>
        <w:t xml:space="preserve"> Grade</w:t>
      </w:r>
    </w:p>
    <w:sectPr w:rsidR="00A6351B" w:rsidRPr="00A6351B" w:rsidSect="00AD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351B"/>
    <w:rsid w:val="00011D14"/>
    <w:rsid w:val="00016CBA"/>
    <w:rsid w:val="000A4588"/>
    <w:rsid w:val="000B78EC"/>
    <w:rsid w:val="00166CD2"/>
    <w:rsid w:val="00187A6C"/>
    <w:rsid w:val="001A17A1"/>
    <w:rsid w:val="001B0569"/>
    <w:rsid w:val="001B2B6E"/>
    <w:rsid w:val="001B49ED"/>
    <w:rsid w:val="001B608F"/>
    <w:rsid w:val="001C1933"/>
    <w:rsid w:val="001D53E9"/>
    <w:rsid w:val="001F6074"/>
    <w:rsid w:val="001F60B0"/>
    <w:rsid w:val="00224D93"/>
    <w:rsid w:val="002262A5"/>
    <w:rsid w:val="0027763A"/>
    <w:rsid w:val="002916B4"/>
    <w:rsid w:val="002F6F0F"/>
    <w:rsid w:val="00305730"/>
    <w:rsid w:val="00334767"/>
    <w:rsid w:val="00346D0E"/>
    <w:rsid w:val="00384198"/>
    <w:rsid w:val="003C38BA"/>
    <w:rsid w:val="003E3A99"/>
    <w:rsid w:val="00400317"/>
    <w:rsid w:val="00472895"/>
    <w:rsid w:val="0049018F"/>
    <w:rsid w:val="00492157"/>
    <w:rsid w:val="00511628"/>
    <w:rsid w:val="00546A54"/>
    <w:rsid w:val="0055791D"/>
    <w:rsid w:val="00582106"/>
    <w:rsid w:val="005B4492"/>
    <w:rsid w:val="005D5830"/>
    <w:rsid w:val="00635876"/>
    <w:rsid w:val="00645419"/>
    <w:rsid w:val="00674078"/>
    <w:rsid w:val="006B1AFB"/>
    <w:rsid w:val="006B2AB5"/>
    <w:rsid w:val="006C1B5B"/>
    <w:rsid w:val="006D1129"/>
    <w:rsid w:val="006D23E9"/>
    <w:rsid w:val="007867DF"/>
    <w:rsid w:val="007C0F99"/>
    <w:rsid w:val="008143C3"/>
    <w:rsid w:val="00817656"/>
    <w:rsid w:val="00821F00"/>
    <w:rsid w:val="00862AD3"/>
    <w:rsid w:val="0088706B"/>
    <w:rsid w:val="008B2593"/>
    <w:rsid w:val="008D2551"/>
    <w:rsid w:val="008E68A9"/>
    <w:rsid w:val="00913A9D"/>
    <w:rsid w:val="009271D2"/>
    <w:rsid w:val="00962C7B"/>
    <w:rsid w:val="009B0AF7"/>
    <w:rsid w:val="009B5802"/>
    <w:rsid w:val="009B61EC"/>
    <w:rsid w:val="009B7514"/>
    <w:rsid w:val="009C05AE"/>
    <w:rsid w:val="009C62A5"/>
    <w:rsid w:val="00A54908"/>
    <w:rsid w:val="00A6351B"/>
    <w:rsid w:val="00A654C3"/>
    <w:rsid w:val="00AD3BD9"/>
    <w:rsid w:val="00B36024"/>
    <w:rsid w:val="00B956CF"/>
    <w:rsid w:val="00BA1554"/>
    <w:rsid w:val="00BD5589"/>
    <w:rsid w:val="00BD6EEC"/>
    <w:rsid w:val="00CB03ED"/>
    <w:rsid w:val="00CD3577"/>
    <w:rsid w:val="00D03836"/>
    <w:rsid w:val="00D06A8F"/>
    <w:rsid w:val="00D4341F"/>
    <w:rsid w:val="00D51BD6"/>
    <w:rsid w:val="00DD2188"/>
    <w:rsid w:val="00DD6504"/>
    <w:rsid w:val="00DE2B8C"/>
    <w:rsid w:val="00DF5E41"/>
    <w:rsid w:val="00E108B5"/>
    <w:rsid w:val="00E21596"/>
    <w:rsid w:val="00E444AA"/>
    <w:rsid w:val="00E80435"/>
    <w:rsid w:val="00EA15B5"/>
    <w:rsid w:val="00EC2F0A"/>
    <w:rsid w:val="00ED7FFB"/>
    <w:rsid w:val="00F02511"/>
    <w:rsid w:val="00F44C55"/>
    <w:rsid w:val="00F61588"/>
    <w:rsid w:val="00F72117"/>
    <w:rsid w:val="00F91FD4"/>
    <w:rsid w:val="00FA65DB"/>
    <w:rsid w:val="00FD23B3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</dc:creator>
  <cp:lastModifiedBy>LCSD</cp:lastModifiedBy>
  <cp:revision>2</cp:revision>
  <dcterms:created xsi:type="dcterms:W3CDTF">2015-01-10T17:47:00Z</dcterms:created>
  <dcterms:modified xsi:type="dcterms:W3CDTF">2015-01-10T17:47:00Z</dcterms:modified>
</cp:coreProperties>
</file>